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8F166" w14:textId="77777777" w:rsidR="00C7259C" w:rsidRDefault="00C7259C"/>
    <w:p w14:paraId="0BF5294C" w14:textId="31AB91C0" w:rsidR="00D44DC0" w:rsidRDefault="00E75769" w:rsidP="00C7259C">
      <w:pPr>
        <w:ind w:firstLine="360"/>
      </w:pPr>
      <w:r>
        <w:t>This activity focuses on Domain</w:t>
      </w:r>
      <w:r w:rsidR="001D3E48">
        <w:t>s 3 and 9</w:t>
      </w:r>
      <w:r>
        <w:t>.</w:t>
      </w:r>
      <w:r w:rsidR="002144BF">
        <w:t xml:space="preserve"> Complete the following short exercises </w:t>
      </w:r>
      <w:r w:rsidR="00A01CF1">
        <w:t xml:space="preserve">(here or on a separate </w:t>
      </w:r>
      <w:r w:rsidR="006F4523">
        <w:t xml:space="preserve">doc) </w:t>
      </w:r>
      <w:r w:rsidR="002144BF">
        <w:t xml:space="preserve">and submit this to Canvas. </w:t>
      </w:r>
      <w:r w:rsidR="007F150A">
        <w:t>This activity is a</w:t>
      </w:r>
      <w:r w:rsidR="007D61DF">
        <w:t>n independent thought</w:t>
      </w:r>
      <w:r w:rsidR="007F150A">
        <w:t xml:space="preserve"> exercise for you</w:t>
      </w:r>
      <w:r w:rsidR="007D61DF">
        <w:t xml:space="preserve"> to complete</w:t>
      </w:r>
      <w:r w:rsidR="007F150A">
        <w:t xml:space="preserve"> and should not include </w:t>
      </w:r>
      <w:r w:rsidR="005B5339">
        <w:t xml:space="preserve">bulk </w:t>
      </w:r>
      <w:r w:rsidR="007D61DF">
        <w:t xml:space="preserve">copying/pasting </w:t>
      </w:r>
      <w:r w:rsidR="00F66FAD">
        <w:t>from the textbook or outside sources</w:t>
      </w:r>
      <w:r w:rsidR="00F3694F">
        <w:t>.</w:t>
      </w:r>
      <w:r w:rsidR="00F66FAD">
        <w:t xml:space="preserve"> You may reference outside or assigned material to support your positions</w:t>
      </w:r>
      <w:r w:rsidR="00DC3763">
        <w:t>, but the synthesis and rationale must be your own.</w:t>
      </w:r>
    </w:p>
    <w:p w14:paraId="710934A0" w14:textId="5444939B" w:rsidR="00773EB5" w:rsidRPr="00E7277B" w:rsidRDefault="00E75769" w:rsidP="00362F97">
      <w:pPr>
        <w:pStyle w:val="ListParagraph"/>
        <w:numPr>
          <w:ilvl w:val="0"/>
          <w:numId w:val="1"/>
        </w:numPr>
      </w:pPr>
      <w:r w:rsidRPr="002144BF">
        <w:rPr>
          <w:b/>
          <w:bCs/>
        </w:rPr>
        <w:t>D</w:t>
      </w:r>
      <w:r w:rsidR="00771705">
        <w:rPr>
          <w:b/>
          <w:bCs/>
        </w:rPr>
        <w:t xml:space="preserve">omain </w:t>
      </w:r>
      <w:r w:rsidR="001D3E48">
        <w:rPr>
          <w:b/>
          <w:bCs/>
        </w:rPr>
        <w:t>3</w:t>
      </w:r>
      <w:r w:rsidRPr="002144BF">
        <w:rPr>
          <w:b/>
          <w:bCs/>
        </w:rPr>
        <w:t xml:space="preserve">: </w:t>
      </w:r>
      <w:r w:rsidR="004548D6">
        <w:rPr>
          <w:b/>
          <w:bCs/>
        </w:rPr>
        <w:t>SWOT Analysis</w:t>
      </w:r>
    </w:p>
    <w:p w14:paraId="7EDFB45B" w14:textId="10CBE65E" w:rsidR="00932A2A" w:rsidRDefault="004548D6" w:rsidP="000203CC">
      <w:pPr>
        <w:pStyle w:val="ListParagraph"/>
      </w:pPr>
      <w:r>
        <w:t xml:space="preserve">Create a SWOT Analysis for the </w:t>
      </w:r>
      <w:r w:rsidR="00A46859">
        <w:t xml:space="preserve">product or service </w:t>
      </w:r>
      <w:r w:rsidR="00771705">
        <w:t>you frequently purchase. It could be a restaurant, social media site, maker of the vehicle you drive, etc.</w:t>
      </w:r>
    </w:p>
    <w:p w14:paraId="5EEEBF92" w14:textId="77777777" w:rsidR="00D354C4" w:rsidRDefault="00D354C4" w:rsidP="00D354C4"/>
    <w:p w14:paraId="79514E68" w14:textId="27D985CD" w:rsidR="00D354C4" w:rsidRDefault="00D354C4" w:rsidP="00D354C4">
      <w:r>
        <w:t xml:space="preserve">Company or Product </w:t>
      </w:r>
      <w:proofErr w:type="gramStart"/>
      <w:r>
        <w:t>Name:_</w:t>
      </w:r>
      <w:proofErr w:type="gramEnd"/>
      <w:r>
        <w:t>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690"/>
        <w:gridCol w:w="3673"/>
      </w:tblGrid>
      <w:tr w:rsidR="00932A2A" w:rsidRPr="000203CC" w14:paraId="3434FA59" w14:textId="77777777" w:rsidTr="00395B7D">
        <w:trPr>
          <w:trHeight w:val="971"/>
        </w:trPr>
        <w:tc>
          <w:tcPr>
            <w:tcW w:w="3415" w:type="dxa"/>
            <w:tcBorders>
              <w:tl2br w:val="single" w:sz="4" w:space="0" w:color="auto"/>
            </w:tcBorders>
          </w:tcPr>
          <w:p w14:paraId="2CFD2085" w14:textId="09E4D192" w:rsidR="00EA3D5D" w:rsidRPr="000203CC" w:rsidRDefault="00EA3D5D" w:rsidP="000203CC">
            <w:pPr>
              <w:shd w:val="clear" w:color="auto" w:fill="E7E6E6" w:themeFill="background2"/>
              <w:rPr>
                <w:b/>
                <w:bCs/>
              </w:rPr>
            </w:pPr>
            <w:r w:rsidRPr="000203CC">
              <w:rPr>
                <w:b/>
                <w:bCs/>
              </w:rPr>
              <w:t xml:space="preserve">                </w:t>
            </w:r>
            <w:r w:rsidR="0000744C" w:rsidRPr="000203CC">
              <w:rPr>
                <w:b/>
                <w:bCs/>
              </w:rPr>
              <w:t xml:space="preserve">                   </w:t>
            </w:r>
            <w:r w:rsidRPr="000203CC">
              <w:rPr>
                <w:b/>
                <w:bCs/>
              </w:rPr>
              <w:t>Internal Factors</w:t>
            </w:r>
          </w:p>
          <w:p w14:paraId="62BF899B" w14:textId="77777777" w:rsidR="00EA3D5D" w:rsidRPr="000203CC" w:rsidRDefault="00EA3D5D" w:rsidP="000203CC">
            <w:pPr>
              <w:shd w:val="clear" w:color="auto" w:fill="E7E6E6" w:themeFill="background2"/>
              <w:rPr>
                <w:b/>
                <w:bCs/>
              </w:rPr>
            </w:pPr>
          </w:p>
          <w:p w14:paraId="55DBEDAE" w14:textId="77777777" w:rsidR="00A8746C" w:rsidRPr="000203CC" w:rsidRDefault="00A8746C" w:rsidP="000203CC">
            <w:pPr>
              <w:shd w:val="clear" w:color="auto" w:fill="E7E6E6" w:themeFill="background2"/>
              <w:rPr>
                <w:b/>
                <w:bCs/>
              </w:rPr>
            </w:pPr>
          </w:p>
          <w:p w14:paraId="5B882110" w14:textId="77777777" w:rsidR="00A8746C" w:rsidRPr="000203CC" w:rsidRDefault="00A8746C" w:rsidP="000203CC">
            <w:pPr>
              <w:shd w:val="clear" w:color="auto" w:fill="E7E6E6" w:themeFill="background2"/>
              <w:rPr>
                <w:b/>
                <w:bCs/>
              </w:rPr>
            </w:pPr>
          </w:p>
          <w:p w14:paraId="33B27D07" w14:textId="77777777" w:rsidR="00A8746C" w:rsidRPr="000203CC" w:rsidRDefault="00A8746C" w:rsidP="000203CC">
            <w:pPr>
              <w:shd w:val="clear" w:color="auto" w:fill="E7E6E6" w:themeFill="background2"/>
              <w:rPr>
                <w:b/>
                <w:bCs/>
              </w:rPr>
            </w:pPr>
          </w:p>
          <w:p w14:paraId="1BE22081" w14:textId="7415EAD9" w:rsidR="00A8746C" w:rsidRDefault="00A8746C" w:rsidP="000203CC">
            <w:pPr>
              <w:shd w:val="clear" w:color="auto" w:fill="E7E6E6" w:themeFill="background2"/>
              <w:rPr>
                <w:b/>
                <w:bCs/>
              </w:rPr>
            </w:pPr>
          </w:p>
          <w:p w14:paraId="07DF8FBB" w14:textId="2699A704" w:rsidR="00703760" w:rsidRDefault="00703760" w:rsidP="000203CC">
            <w:pPr>
              <w:shd w:val="clear" w:color="auto" w:fill="E7E6E6" w:themeFill="background2"/>
              <w:rPr>
                <w:b/>
                <w:bCs/>
              </w:rPr>
            </w:pPr>
          </w:p>
          <w:p w14:paraId="6FA91320" w14:textId="444FA830" w:rsidR="00703760" w:rsidRDefault="00703760" w:rsidP="000203CC">
            <w:pPr>
              <w:shd w:val="clear" w:color="auto" w:fill="E7E6E6" w:themeFill="background2"/>
              <w:rPr>
                <w:b/>
                <w:bCs/>
              </w:rPr>
            </w:pPr>
          </w:p>
          <w:p w14:paraId="3EF41321" w14:textId="77777777" w:rsidR="00703760" w:rsidRPr="000203CC" w:rsidRDefault="00703760" w:rsidP="000203CC">
            <w:pPr>
              <w:shd w:val="clear" w:color="auto" w:fill="E7E6E6" w:themeFill="background2"/>
              <w:rPr>
                <w:b/>
                <w:bCs/>
              </w:rPr>
            </w:pPr>
          </w:p>
          <w:p w14:paraId="32478E5F" w14:textId="617335C1" w:rsidR="00932A2A" w:rsidRDefault="00EA3D5D" w:rsidP="000203CC">
            <w:pPr>
              <w:shd w:val="clear" w:color="auto" w:fill="E7E6E6" w:themeFill="background2"/>
            </w:pPr>
            <w:r w:rsidRPr="000203CC">
              <w:rPr>
                <w:b/>
                <w:bCs/>
              </w:rPr>
              <w:t>External Factors</w:t>
            </w:r>
          </w:p>
        </w:tc>
        <w:tc>
          <w:tcPr>
            <w:tcW w:w="3690" w:type="dxa"/>
          </w:tcPr>
          <w:p w14:paraId="04E8BD1F" w14:textId="77777777" w:rsidR="00932A2A" w:rsidRDefault="00066F0A" w:rsidP="00932A2A">
            <w:r w:rsidRPr="00A8746C">
              <w:rPr>
                <w:b/>
                <w:bCs/>
              </w:rPr>
              <w:t>Strengths (S)</w:t>
            </w:r>
            <w:r>
              <w:br/>
              <w:t>List 4-5 internal strengths here</w:t>
            </w:r>
          </w:p>
          <w:p w14:paraId="21DC88C8" w14:textId="77777777" w:rsidR="00A8746C" w:rsidRDefault="00A8746C" w:rsidP="00A8746C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</w:p>
          <w:p w14:paraId="202AB1F7" w14:textId="77777777" w:rsidR="00A8746C" w:rsidRDefault="00A8746C" w:rsidP="00A8746C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</w:p>
          <w:p w14:paraId="1CF6EC53" w14:textId="77777777" w:rsidR="00A8746C" w:rsidRDefault="00A8746C" w:rsidP="00A8746C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</w:p>
          <w:p w14:paraId="37A5CE62" w14:textId="1672A93E" w:rsidR="00A8746C" w:rsidRDefault="00A8746C" w:rsidP="00A8746C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</w:p>
          <w:p w14:paraId="47D37DF9" w14:textId="3AE93083" w:rsidR="00703760" w:rsidRDefault="00703760" w:rsidP="00A8746C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</w:p>
          <w:p w14:paraId="1EF6F399" w14:textId="02EBFE8A" w:rsidR="00703760" w:rsidRDefault="00703760" w:rsidP="00703760">
            <w:pPr>
              <w:pStyle w:val="ListParagraph"/>
            </w:pPr>
          </w:p>
          <w:p w14:paraId="3290B253" w14:textId="77777777" w:rsidR="00703760" w:rsidRDefault="00703760" w:rsidP="00703760">
            <w:pPr>
              <w:pStyle w:val="ListParagraph"/>
            </w:pPr>
          </w:p>
          <w:p w14:paraId="7E2DAA79" w14:textId="4DE725E6" w:rsidR="00A8746C" w:rsidRDefault="00A8746C" w:rsidP="00703760"/>
        </w:tc>
        <w:tc>
          <w:tcPr>
            <w:tcW w:w="3673" w:type="dxa"/>
          </w:tcPr>
          <w:p w14:paraId="2F17C2F1" w14:textId="77777777" w:rsidR="00932A2A" w:rsidRDefault="003A011D" w:rsidP="00932A2A">
            <w:r>
              <w:rPr>
                <w:b/>
                <w:bCs/>
              </w:rPr>
              <w:t>Weaknesses (W)</w:t>
            </w:r>
          </w:p>
          <w:p w14:paraId="682B8364" w14:textId="77777777" w:rsidR="003A011D" w:rsidRDefault="003A011D" w:rsidP="00932A2A">
            <w:r>
              <w:t>List 4-5 internal weaknesses here</w:t>
            </w:r>
          </w:p>
          <w:p w14:paraId="578DE45B" w14:textId="77777777" w:rsidR="003A011D" w:rsidRDefault="003A011D" w:rsidP="003A011D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</w:p>
          <w:p w14:paraId="2802E7AE" w14:textId="77777777" w:rsidR="003A011D" w:rsidRDefault="003A011D" w:rsidP="003A011D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</w:p>
          <w:p w14:paraId="3D66ED70" w14:textId="77777777" w:rsidR="003A011D" w:rsidRDefault="003A011D" w:rsidP="003A011D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</w:p>
          <w:p w14:paraId="4659FAB2" w14:textId="77777777" w:rsidR="003A011D" w:rsidRDefault="003A011D" w:rsidP="003A011D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</w:p>
          <w:p w14:paraId="38F1ED9A" w14:textId="04F36625" w:rsidR="003A011D" w:rsidRPr="003A011D" w:rsidRDefault="003A011D" w:rsidP="003A011D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</w:p>
        </w:tc>
      </w:tr>
      <w:tr w:rsidR="00932A2A" w14:paraId="5EB0F07C" w14:textId="77777777" w:rsidTr="007C2427">
        <w:trPr>
          <w:trHeight w:val="1490"/>
        </w:trPr>
        <w:tc>
          <w:tcPr>
            <w:tcW w:w="3415" w:type="dxa"/>
          </w:tcPr>
          <w:p w14:paraId="638CB4B1" w14:textId="77777777" w:rsidR="00EA3D5D" w:rsidRPr="0000744C" w:rsidRDefault="00EA3D5D" w:rsidP="00CF68DF">
            <w:pPr>
              <w:rPr>
                <w:b/>
                <w:bCs/>
              </w:rPr>
            </w:pPr>
            <w:r w:rsidRPr="0000744C">
              <w:rPr>
                <w:b/>
                <w:bCs/>
              </w:rPr>
              <w:t>Opportunities</w:t>
            </w:r>
            <w:r w:rsidR="00CF68DF" w:rsidRPr="0000744C">
              <w:rPr>
                <w:b/>
                <w:bCs/>
              </w:rPr>
              <w:t xml:space="preserve"> (O)</w:t>
            </w:r>
          </w:p>
          <w:p w14:paraId="7317B9F3" w14:textId="77777777" w:rsidR="00CF68DF" w:rsidRDefault="00CF68DF" w:rsidP="00CF68DF">
            <w:r>
              <w:t>List 4-5 external opportunities</w:t>
            </w:r>
            <w:r w:rsidR="0000744C">
              <w:t xml:space="preserve"> here</w:t>
            </w:r>
          </w:p>
          <w:p w14:paraId="7D8E699D" w14:textId="77777777" w:rsidR="0000744C" w:rsidRDefault="0000744C" w:rsidP="0000744C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</w:p>
          <w:p w14:paraId="347F0565" w14:textId="77777777" w:rsidR="0000744C" w:rsidRDefault="0000744C" w:rsidP="0000744C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</w:p>
          <w:p w14:paraId="4F172626" w14:textId="77777777" w:rsidR="0000744C" w:rsidRDefault="0000744C" w:rsidP="0000744C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</w:p>
          <w:p w14:paraId="41E60EA3" w14:textId="77777777" w:rsidR="0000744C" w:rsidRDefault="0000744C" w:rsidP="0000744C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</w:p>
          <w:p w14:paraId="6F74F428" w14:textId="3909A404" w:rsidR="0000744C" w:rsidRPr="00EA3D5D" w:rsidRDefault="0000744C" w:rsidP="0000744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90" w:type="dxa"/>
          </w:tcPr>
          <w:p w14:paraId="651E4E83" w14:textId="77777777" w:rsidR="00932A2A" w:rsidRDefault="009349F0" w:rsidP="00932A2A">
            <w:proofErr w:type="gramStart"/>
            <w:r>
              <w:rPr>
                <w:b/>
                <w:bCs/>
              </w:rPr>
              <w:t>SO</w:t>
            </w:r>
            <w:proofErr w:type="gramEnd"/>
            <w:r>
              <w:rPr>
                <w:b/>
                <w:bCs/>
              </w:rPr>
              <w:t xml:space="preserve"> Strategies</w:t>
            </w:r>
          </w:p>
          <w:p w14:paraId="7E37C136" w14:textId="77777777" w:rsidR="009349F0" w:rsidRDefault="009349F0" w:rsidP="00932A2A">
            <w:r>
              <w:t xml:space="preserve">Generate 1-2 strategies here that use strengths to take </w:t>
            </w:r>
            <w:r w:rsidR="000A5293">
              <w:t>advantage of opportunities</w:t>
            </w:r>
          </w:p>
          <w:p w14:paraId="54583B7C" w14:textId="77777777" w:rsidR="00F54CA6" w:rsidRDefault="00F54CA6" w:rsidP="00932A2A"/>
          <w:p w14:paraId="03BA2882" w14:textId="77777777" w:rsidR="00F54CA6" w:rsidRDefault="00F54CA6" w:rsidP="00932A2A"/>
          <w:p w14:paraId="7274BC84" w14:textId="77777777" w:rsidR="00F54CA6" w:rsidRDefault="00F54CA6" w:rsidP="00932A2A"/>
          <w:p w14:paraId="21A3D0F0" w14:textId="77777777" w:rsidR="00F54CA6" w:rsidRDefault="00F54CA6" w:rsidP="00932A2A"/>
          <w:p w14:paraId="3FC5775A" w14:textId="77777777" w:rsidR="00F54CA6" w:rsidRDefault="00F54CA6" w:rsidP="00932A2A"/>
          <w:p w14:paraId="74C79BD6" w14:textId="24933E30" w:rsidR="00F54CA6" w:rsidRPr="009349F0" w:rsidRDefault="00F54CA6" w:rsidP="00932A2A"/>
        </w:tc>
        <w:tc>
          <w:tcPr>
            <w:tcW w:w="3673" w:type="dxa"/>
          </w:tcPr>
          <w:p w14:paraId="147FE262" w14:textId="77777777" w:rsidR="00932A2A" w:rsidRDefault="000A5293" w:rsidP="00932A2A">
            <w:r>
              <w:rPr>
                <w:b/>
                <w:bCs/>
              </w:rPr>
              <w:t>WO Strategies</w:t>
            </w:r>
          </w:p>
          <w:p w14:paraId="0002EA74" w14:textId="77777777" w:rsidR="000A5293" w:rsidRDefault="000A5293" w:rsidP="00932A2A">
            <w:r>
              <w:t>Generate 1-2 strategies here that</w:t>
            </w:r>
            <w:r w:rsidR="00F54CA6">
              <w:t xml:space="preserve"> take advantage of opportunities by overcoming weaknesses</w:t>
            </w:r>
          </w:p>
          <w:p w14:paraId="2D1064FE" w14:textId="77777777" w:rsidR="00F54CA6" w:rsidRDefault="00F54CA6" w:rsidP="00932A2A"/>
          <w:p w14:paraId="28B263F2" w14:textId="0AE923D5" w:rsidR="00F54CA6" w:rsidRPr="000A5293" w:rsidRDefault="00F54CA6" w:rsidP="00932A2A"/>
        </w:tc>
      </w:tr>
      <w:tr w:rsidR="00932A2A" w14:paraId="36C8B8AC" w14:textId="77777777" w:rsidTr="007C2427">
        <w:trPr>
          <w:trHeight w:val="1490"/>
        </w:trPr>
        <w:tc>
          <w:tcPr>
            <w:tcW w:w="3415" w:type="dxa"/>
          </w:tcPr>
          <w:p w14:paraId="3CF1A5F3" w14:textId="1D7829E1" w:rsidR="00932A2A" w:rsidRPr="0000744C" w:rsidRDefault="00CF68DF" w:rsidP="00932A2A">
            <w:pPr>
              <w:rPr>
                <w:b/>
                <w:bCs/>
              </w:rPr>
            </w:pPr>
            <w:r w:rsidRPr="0000744C">
              <w:rPr>
                <w:b/>
                <w:bCs/>
              </w:rPr>
              <w:t>Threats (T)</w:t>
            </w:r>
          </w:p>
          <w:p w14:paraId="05BC2F0D" w14:textId="77777777" w:rsidR="00CF68DF" w:rsidRDefault="00CF68DF" w:rsidP="00932A2A">
            <w:r>
              <w:t xml:space="preserve">List 4-5 </w:t>
            </w:r>
            <w:r w:rsidR="007C2427">
              <w:t>external threats</w:t>
            </w:r>
            <w:r w:rsidR="0000744C">
              <w:t xml:space="preserve"> here</w:t>
            </w:r>
          </w:p>
          <w:p w14:paraId="5438AA6E" w14:textId="77777777" w:rsidR="0000744C" w:rsidRDefault="0000744C" w:rsidP="0000744C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</w:p>
          <w:p w14:paraId="0FF5045B" w14:textId="77777777" w:rsidR="0000744C" w:rsidRDefault="0000744C" w:rsidP="0000744C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</w:p>
          <w:p w14:paraId="2876FAF8" w14:textId="77777777" w:rsidR="0000744C" w:rsidRDefault="0000744C" w:rsidP="0000744C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</w:p>
          <w:p w14:paraId="73DCF532" w14:textId="77777777" w:rsidR="0000744C" w:rsidRDefault="0000744C" w:rsidP="0000744C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</w:p>
          <w:p w14:paraId="4506C061" w14:textId="06D35127" w:rsidR="0000744C" w:rsidRDefault="0000744C" w:rsidP="0000744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90" w:type="dxa"/>
          </w:tcPr>
          <w:p w14:paraId="299CEF23" w14:textId="77777777" w:rsidR="00932A2A" w:rsidRDefault="004C773E" w:rsidP="00932A2A">
            <w:r>
              <w:rPr>
                <w:b/>
                <w:bCs/>
              </w:rPr>
              <w:t>ST Strategies</w:t>
            </w:r>
          </w:p>
          <w:p w14:paraId="2F0F2254" w14:textId="113E2B5A" w:rsidR="004C773E" w:rsidRPr="004C773E" w:rsidRDefault="004C773E" w:rsidP="00932A2A">
            <w:r>
              <w:t>Generate 1-2 strategies here that use strengths to avoid threats</w:t>
            </w:r>
          </w:p>
        </w:tc>
        <w:tc>
          <w:tcPr>
            <w:tcW w:w="3673" w:type="dxa"/>
          </w:tcPr>
          <w:p w14:paraId="122D44A2" w14:textId="77777777" w:rsidR="00932A2A" w:rsidRDefault="004C773E" w:rsidP="00932A2A">
            <w:pPr>
              <w:rPr>
                <w:b/>
                <w:bCs/>
              </w:rPr>
            </w:pPr>
            <w:r>
              <w:rPr>
                <w:b/>
                <w:bCs/>
              </w:rPr>
              <w:t>WT Strategies</w:t>
            </w:r>
          </w:p>
          <w:p w14:paraId="01C88CC2" w14:textId="77777777" w:rsidR="004C773E" w:rsidRDefault="004C773E" w:rsidP="00932A2A">
            <w:r>
              <w:t>Generate 1-2 strategies here that minimize weaknesses and avoid threats</w:t>
            </w:r>
          </w:p>
          <w:p w14:paraId="14A1F403" w14:textId="77777777" w:rsidR="004C773E" w:rsidRDefault="004C773E" w:rsidP="00932A2A"/>
          <w:p w14:paraId="318F013F" w14:textId="77777777" w:rsidR="004C773E" w:rsidRDefault="004C773E" w:rsidP="00932A2A"/>
          <w:p w14:paraId="7C8EB452" w14:textId="77777777" w:rsidR="004C773E" w:rsidRDefault="004C773E" w:rsidP="00932A2A"/>
          <w:p w14:paraId="284FCDC7" w14:textId="77777777" w:rsidR="004C773E" w:rsidRDefault="004C773E" w:rsidP="00932A2A"/>
          <w:p w14:paraId="4F022A3A" w14:textId="77777777" w:rsidR="004C773E" w:rsidRDefault="004C773E" w:rsidP="00932A2A"/>
          <w:p w14:paraId="72A4C93A" w14:textId="189609C9" w:rsidR="004C773E" w:rsidRPr="004C773E" w:rsidRDefault="004C773E" w:rsidP="00932A2A"/>
        </w:tc>
      </w:tr>
    </w:tbl>
    <w:p w14:paraId="41B71774" w14:textId="0838236D" w:rsidR="0068176F" w:rsidRDefault="0068176F" w:rsidP="00932A2A"/>
    <w:p w14:paraId="6CB3C8D6" w14:textId="482CBB71" w:rsidR="00D354C4" w:rsidRDefault="00D354C4" w:rsidP="00932A2A"/>
    <w:p w14:paraId="771FC812" w14:textId="77777777" w:rsidR="00D354C4" w:rsidRDefault="00D354C4" w:rsidP="00932A2A"/>
    <w:p w14:paraId="493F98E6" w14:textId="77777777" w:rsidR="00D354C4" w:rsidRPr="00773EB5" w:rsidRDefault="00D354C4" w:rsidP="00932A2A"/>
    <w:p w14:paraId="2AD814E9" w14:textId="350DFE1C" w:rsidR="00E75769" w:rsidRPr="007F6F20" w:rsidRDefault="00E75769" w:rsidP="00E75769">
      <w:pPr>
        <w:pStyle w:val="ListParagraph"/>
        <w:numPr>
          <w:ilvl w:val="0"/>
          <w:numId w:val="1"/>
        </w:numPr>
        <w:rPr>
          <w:b/>
          <w:bCs/>
        </w:rPr>
      </w:pPr>
      <w:r w:rsidRPr="007F6F20">
        <w:rPr>
          <w:b/>
          <w:bCs/>
        </w:rPr>
        <w:lastRenderedPageBreak/>
        <w:t>D</w:t>
      </w:r>
      <w:r w:rsidR="00771705">
        <w:rPr>
          <w:b/>
          <w:bCs/>
        </w:rPr>
        <w:t xml:space="preserve">omain </w:t>
      </w:r>
      <w:r w:rsidR="00A71D88">
        <w:rPr>
          <w:b/>
          <w:bCs/>
        </w:rPr>
        <w:t>9</w:t>
      </w:r>
      <w:r w:rsidRPr="007F6F20">
        <w:rPr>
          <w:b/>
          <w:bCs/>
        </w:rPr>
        <w:t xml:space="preserve">: </w:t>
      </w:r>
      <w:r w:rsidR="00EE1D28">
        <w:rPr>
          <w:b/>
          <w:bCs/>
        </w:rPr>
        <w:t>Process Tools</w:t>
      </w:r>
    </w:p>
    <w:p w14:paraId="7EB97C9F" w14:textId="733F8AF6" w:rsidR="002144BF" w:rsidRDefault="00EE1D28" w:rsidP="00101D95">
      <w:pPr>
        <w:pStyle w:val="ListParagraph"/>
        <w:rPr>
          <w:i/>
          <w:iCs/>
        </w:rPr>
      </w:pPr>
      <w:r>
        <w:t xml:space="preserve">For the </w:t>
      </w:r>
      <w:r w:rsidR="000203CC">
        <w:t xml:space="preserve">product or </w:t>
      </w:r>
      <w:proofErr w:type="gramStart"/>
      <w:r w:rsidR="000203CC">
        <w:t>service</w:t>
      </w:r>
      <w:proofErr w:type="gramEnd"/>
      <w:r w:rsidR="000203CC">
        <w:t xml:space="preserve"> you </w:t>
      </w:r>
      <w:r w:rsidR="00E75EF2">
        <w:t xml:space="preserve">created in question 1 for the Domain 3 activity, </w:t>
      </w:r>
      <w:r w:rsidR="00036FD9">
        <w:t>perform a trade study of possible configurations</w:t>
      </w:r>
      <w:r w:rsidR="00535A9B">
        <w:t>.</w:t>
      </w:r>
      <w:r w:rsidR="0008525D">
        <w:t xml:space="preserve"> </w:t>
      </w:r>
      <w:r w:rsidR="0099381C">
        <w:t>If you are unsure of how to complete this d</w:t>
      </w:r>
      <w:r w:rsidR="0008525D">
        <w:t>o a quick google search on ‘trade study’ and loo</w:t>
      </w:r>
      <w:r w:rsidR="007E6E82">
        <w:t xml:space="preserve">k at the images </w:t>
      </w:r>
      <w:r w:rsidR="0099381C">
        <w:t xml:space="preserve">for some </w:t>
      </w:r>
      <w:r w:rsidR="00FF4266">
        <w:t xml:space="preserve">examples. </w:t>
      </w:r>
      <w:r w:rsidR="00FF4266">
        <w:rPr>
          <w:i/>
          <w:iCs/>
        </w:rPr>
        <w:t>(This exercise should take ~15 mins)</w:t>
      </w:r>
    </w:p>
    <w:p w14:paraId="67C2F1DB" w14:textId="205949D2" w:rsidR="00BF3362" w:rsidRDefault="00BF3362" w:rsidP="00101D95">
      <w:pPr>
        <w:pStyle w:val="ListParagraph"/>
      </w:pPr>
    </w:p>
    <w:p w14:paraId="1C71BC4E" w14:textId="5E8137D8" w:rsidR="00BF3362" w:rsidRDefault="00BF3362" w:rsidP="00101D95">
      <w:pPr>
        <w:pStyle w:val="ListParagraph"/>
      </w:pPr>
      <w:r>
        <w:t xml:space="preserve">Product or Service being evaluated: </w:t>
      </w:r>
      <w:r w:rsidR="00D354C4">
        <w:softHyphen/>
      </w:r>
      <w:r w:rsidR="00D354C4">
        <w:softHyphen/>
      </w:r>
      <w:r w:rsidR="00D354C4">
        <w:softHyphen/>
      </w:r>
      <w:r w:rsidR="00D354C4">
        <w:softHyphen/>
      </w:r>
      <w:r w:rsidR="00D354C4">
        <w:softHyphen/>
      </w:r>
      <w:r w:rsidR="00D354C4">
        <w:softHyphen/>
      </w:r>
      <w:r w:rsidR="00D354C4">
        <w:softHyphen/>
      </w:r>
      <w:r w:rsidR="00D354C4">
        <w:softHyphen/>
      </w:r>
      <w:r w:rsidR="00D354C4">
        <w:softHyphen/>
      </w:r>
      <w:r w:rsidR="00D354C4">
        <w:softHyphen/>
      </w:r>
      <w:r w:rsidR="00D354C4">
        <w:softHyphen/>
        <w:t>____________________________</w:t>
      </w:r>
    </w:p>
    <w:p w14:paraId="2730BDEE" w14:textId="77777777" w:rsidR="00BF3362" w:rsidRDefault="00BF3362" w:rsidP="00101D95">
      <w:pPr>
        <w:pStyle w:val="ListParagraph"/>
      </w:pPr>
    </w:p>
    <w:p w14:paraId="79A0BE70" w14:textId="6615A1C0" w:rsidR="00BF3362" w:rsidRDefault="00BF3362" w:rsidP="00101D95">
      <w:pPr>
        <w:pStyle w:val="ListParagraph"/>
      </w:pPr>
      <w:r>
        <w:t>What are your three options/configurations that you would like to evaluate?</w:t>
      </w:r>
    </w:p>
    <w:p w14:paraId="66EB267A" w14:textId="0E08A80F" w:rsidR="00BF3362" w:rsidRDefault="00BF3362" w:rsidP="00101D95">
      <w:pPr>
        <w:pStyle w:val="ListParagraph"/>
      </w:pPr>
      <w:r>
        <w:t xml:space="preserve">Option 1: </w:t>
      </w:r>
    </w:p>
    <w:p w14:paraId="7D23F753" w14:textId="46953854" w:rsidR="00BF3362" w:rsidRDefault="00BF3362" w:rsidP="00101D95">
      <w:pPr>
        <w:pStyle w:val="ListParagraph"/>
      </w:pPr>
      <w:r>
        <w:t xml:space="preserve">Option 2: </w:t>
      </w:r>
    </w:p>
    <w:p w14:paraId="659EB89E" w14:textId="357096FF" w:rsidR="00BF3362" w:rsidRDefault="00BF3362" w:rsidP="00101D95">
      <w:pPr>
        <w:pStyle w:val="ListParagraph"/>
      </w:pPr>
      <w:r>
        <w:t>Option 3:</w:t>
      </w:r>
    </w:p>
    <w:p w14:paraId="3B5D77D9" w14:textId="0BCB970D" w:rsidR="00BF3362" w:rsidRDefault="00BF3362" w:rsidP="00101D95">
      <w:pPr>
        <w:pStyle w:val="ListParagraph"/>
      </w:pPr>
    </w:p>
    <w:p w14:paraId="1C6E91AF" w14:textId="79A2D079" w:rsidR="00BF3362" w:rsidRDefault="00BF3362" w:rsidP="00101D95">
      <w:pPr>
        <w:pStyle w:val="ListParagraph"/>
      </w:pPr>
      <w:r>
        <w:t>What are the three criteria on which you will rate your options?</w:t>
      </w:r>
    </w:p>
    <w:p w14:paraId="76249802" w14:textId="0AC4DF52" w:rsidR="00BF3362" w:rsidRDefault="00BF3362" w:rsidP="00101D95">
      <w:pPr>
        <w:pStyle w:val="ListParagraph"/>
      </w:pPr>
      <w:r>
        <w:t>Criteria 1 (C1):</w:t>
      </w:r>
    </w:p>
    <w:p w14:paraId="3DB8030A" w14:textId="7F517929" w:rsidR="00BF3362" w:rsidRDefault="00BF3362" w:rsidP="00101D95">
      <w:pPr>
        <w:pStyle w:val="ListParagraph"/>
      </w:pPr>
      <w:r>
        <w:t>Criteria 2 (C2):</w:t>
      </w:r>
    </w:p>
    <w:p w14:paraId="73A22269" w14:textId="359770D2" w:rsidR="00BF3362" w:rsidRDefault="00BF3362" w:rsidP="00101D95">
      <w:pPr>
        <w:pStyle w:val="ListParagraph"/>
      </w:pPr>
      <w:r>
        <w:t>Criteria 3 (C3):</w:t>
      </w:r>
    </w:p>
    <w:p w14:paraId="0DD0019B" w14:textId="7FDA5E90" w:rsidR="00BF3362" w:rsidRDefault="00BF3362" w:rsidP="00101D95">
      <w:pPr>
        <w:pStyle w:val="ListParagraph"/>
      </w:pPr>
    </w:p>
    <w:p w14:paraId="30BD4761" w14:textId="77777777" w:rsidR="0034009A" w:rsidRDefault="00BF3362" w:rsidP="0034009A">
      <w:pPr>
        <w:pStyle w:val="ListParagraph"/>
      </w:pPr>
      <w:r>
        <w:t>What scale will you use to weight your cri</w:t>
      </w:r>
      <w:r w:rsidR="00425DF6">
        <w:t>teria?</w:t>
      </w:r>
      <w:r w:rsidR="00625F27">
        <w:t xml:space="preserve"> </w:t>
      </w:r>
    </w:p>
    <w:p w14:paraId="4E93F1F7" w14:textId="25A568C7" w:rsidR="00425DF6" w:rsidRPr="00BF3362" w:rsidRDefault="0034009A" w:rsidP="0034009A">
      <w:pPr>
        <w:pStyle w:val="ListParagraph"/>
      </w:pPr>
      <w:r>
        <w:t xml:space="preserve">Some examples are: </w:t>
      </w:r>
      <w:r w:rsidR="00425DF6">
        <w:t>High/Medium/Low</w:t>
      </w:r>
      <w:r>
        <w:t xml:space="preserve">        </w:t>
      </w:r>
      <w:r w:rsidR="00425DF6">
        <w:t>1-10</w:t>
      </w:r>
      <w:r>
        <w:t xml:space="preserve">         </w:t>
      </w:r>
      <w:r w:rsidR="00425DF6">
        <w:t>1,2,3</w:t>
      </w:r>
      <w:r>
        <w:t xml:space="preserve">         </w:t>
      </w:r>
      <w:r w:rsidR="00425DF6">
        <w:t>1,5,10</w:t>
      </w:r>
      <w:r w:rsidR="00625F27">
        <w:tab/>
      </w:r>
      <w:r w:rsidR="00625F27">
        <w:tab/>
        <w:t>Other: (please specify)</w:t>
      </w:r>
    </w:p>
    <w:p w14:paraId="11B3FEFA" w14:textId="564FAC3A" w:rsidR="00535A9B" w:rsidRDefault="00535A9B" w:rsidP="00101D95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72"/>
        <w:gridCol w:w="1271"/>
        <w:gridCol w:w="1268"/>
        <w:gridCol w:w="1268"/>
        <w:gridCol w:w="1271"/>
        <w:gridCol w:w="1194"/>
        <w:gridCol w:w="1194"/>
        <w:gridCol w:w="1196"/>
      </w:tblGrid>
      <w:tr w:rsidR="00CB6FA9" w14:paraId="7E079215" w14:textId="77777777" w:rsidTr="00CB6FA9">
        <w:trPr>
          <w:trHeight w:val="682"/>
        </w:trPr>
        <w:tc>
          <w:tcPr>
            <w:tcW w:w="1272" w:type="dxa"/>
            <w:vMerge w:val="restart"/>
          </w:tcPr>
          <w:p w14:paraId="5B440BF2" w14:textId="6DF6F1F8" w:rsidR="00CB6FA9" w:rsidRPr="00CB6FA9" w:rsidRDefault="00CB6FA9" w:rsidP="008047C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CB6FA9">
              <w:rPr>
                <w:b/>
                <w:bCs/>
              </w:rPr>
              <w:t>Criteria</w:t>
            </w:r>
          </w:p>
        </w:tc>
        <w:tc>
          <w:tcPr>
            <w:tcW w:w="1271" w:type="dxa"/>
            <w:vMerge w:val="restart"/>
          </w:tcPr>
          <w:p w14:paraId="5C8B20CC" w14:textId="0D57892E" w:rsidR="00CB6FA9" w:rsidRPr="00CB6FA9" w:rsidRDefault="00CB6FA9" w:rsidP="008047C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CB6FA9">
              <w:rPr>
                <w:b/>
                <w:bCs/>
              </w:rPr>
              <w:t>Weight</w:t>
            </w:r>
          </w:p>
        </w:tc>
        <w:tc>
          <w:tcPr>
            <w:tcW w:w="3807" w:type="dxa"/>
            <w:gridSpan w:val="3"/>
          </w:tcPr>
          <w:p w14:paraId="44877E52" w14:textId="0504047D" w:rsidR="00CB6FA9" w:rsidRPr="00CB6FA9" w:rsidRDefault="00CB6FA9" w:rsidP="008047C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CB6FA9">
              <w:rPr>
                <w:b/>
                <w:bCs/>
              </w:rPr>
              <w:t>Evaluation</w:t>
            </w:r>
          </w:p>
        </w:tc>
        <w:tc>
          <w:tcPr>
            <w:tcW w:w="3584" w:type="dxa"/>
            <w:gridSpan w:val="3"/>
          </w:tcPr>
          <w:p w14:paraId="7DE90E62" w14:textId="77777777" w:rsidR="00CB6FA9" w:rsidRPr="00CB6FA9" w:rsidRDefault="00CB6FA9" w:rsidP="008047C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CB6FA9">
              <w:rPr>
                <w:b/>
                <w:bCs/>
              </w:rPr>
              <w:t>Score</w:t>
            </w:r>
          </w:p>
          <w:p w14:paraId="6F6B2F6E" w14:textId="0036CB15" w:rsidR="00CB6FA9" w:rsidRPr="00CB6FA9" w:rsidRDefault="00CB6FA9" w:rsidP="008047C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CB6FA9">
              <w:rPr>
                <w:b/>
                <w:bCs/>
              </w:rPr>
              <w:t>= Weight x Evaluation</w:t>
            </w:r>
          </w:p>
        </w:tc>
      </w:tr>
      <w:tr w:rsidR="00CB6FA9" w14:paraId="0763CB40" w14:textId="77777777" w:rsidTr="00CB6FA9">
        <w:trPr>
          <w:trHeight w:val="682"/>
        </w:trPr>
        <w:tc>
          <w:tcPr>
            <w:tcW w:w="1272" w:type="dxa"/>
            <w:vMerge/>
          </w:tcPr>
          <w:p w14:paraId="037C2B0A" w14:textId="497A6EDD" w:rsidR="00CB6FA9" w:rsidRDefault="00CB6FA9" w:rsidP="00BF3362">
            <w:pPr>
              <w:pStyle w:val="ListParagraph"/>
              <w:ind w:left="0"/>
            </w:pPr>
          </w:p>
        </w:tc>
        <w:tc>
          <w:tcPr>
            <w:tcW w:w="1271" w:type="dxa"/>
            <w:vMerge/>
          </w:tcPr>
          <w:p w14:paraId="4D8BD867" w14:textId="77777777" w:rsidR="00CB6FA9" w:rsidRDefault="00CB6FA9" w:rsidP="00BF3362">
            <w:pPr>
              <w:pStyle w:val="ListParagraph"/>
              <w:ind w:left="0"/>
            </w:pPr>
          </w:p>
        </w:tc>
        <w:tc>
          <w:tcPr>
            <w:tcW w:w="1268" w:type="dxa"/>
          </w:tcPr>
          <w:p w14:paraId="08F9C2FC" w14:textId="08ACBC4D" w:rsidR="00CB6FA9" w:rsidRDefault="00CB6FA9" w:rsidP="008047C1">
            <w:pPr>
              <w:pStyle w:val="ListParagraph"/>
              <w:ind w:left="0"/>
              <w:jc w:val="center"/>
            </w:pPr>
            <w:r>
              <w:t>Option 1</w:t>
            </w:r>
          </w:p>
        </w:tc>
        <w:tc>
          <w:tcPr>
            <w:tcW w:w="1268" w:type="dxa"/>
          </w:tcPr>
          <w:p w14:paraId="70B9EFAC" w14:textId="26FE2B99" w:rsidR="00CB6FA9" w:rsidRDefault="00CB6FA9" w:rsidP="008047C1">
            <w:pPr>
              <w:pStyle w:val="ListParagraph"/>
              <w:ind w:left="0"/>
              <w:jc w:val="center"/>
            </w:pPr>
            <w:r>
              <w:t>Option 2</w:t>
            </w:r>
          </w:p>
        </w:tc>
        <w:tc>
          <w:tcPr>
            <w:tcW w:w="1271" w:type="dxa"/>
          </w:tcPr>
          <w:p w14:paraId="282C872E" w14:textId="1AE75D98" w:rsidR="00CB6FA9" w:rsidRDefault="00CB6FA9" w:rsidP="008047C1">
            <w:pPr>
              <w:pStyle w:val="ListParagraph"/>
              <w:ind w:left="0"/>
              <w:jc w:val="center"/>
            </w:pPr>
            <w:r>
              <w:t>Option 3</w:t>
            </w:r>
          </w:p>
        </w:tc>
        <w:tc>
          <w:tcPr>
            <w:tcW w:w="1194" w:type="dxa"/>
          </w:tcPr>
          <w:p w14:paraId="4F4AC68D" w14:textId="11E46262" w:rsidR="00CB6FA9" w:rsidRDefault="00CB6FA9" w:rsidP="008047C1">
            <w:pPr>
              <w:pStyle w:val="ListParagraph"/>
              <w:ind w:left="0"/>
              <w:jc w:val="center"/>
            </w:pPr>
            <w:r>
              <w:t>Option 1</w:t>
            </w:r>
          </w:p>
        </w:tc>
        <w:tc>
          <w:tcPr>
            <w:tcW w:w="1194" w:type="dxa"/>
          </w:tcPr>
          <w:p w14:paraId="02AFFD12" w14:textId="4F310DF7" w:rsidR="00CB6FA9" w:rsidRDefault="00CB6FA9" w:rsidP="008047C1">
            <w:pPr>
              <w:pStyle w:val="ListParagraph"/>
              <w:ind w:left="0"/>
              <w:jc w:val="center"/>
            </w:pPr>
            <w:r>
              <w:t>Option 2</w:t>
            </w:r>
          </w:p>
        </w:tc>
        <w:tc>
          <w:tcPr>
            <w:tcW w:w="1196" w:type="dxa"/>
          </w:tcPr>
          <w:p w14:paraId="348C59F5" w14:textId="7CD65D64" w:rsidR="00CB6FA9" w:rsidRDefault="00CB6FA9" w:rsidP="008047C1">
            <w:pPr>
              <w:pStyle w:val="ListParagraph"/>
              <w:ind w:left="0"/>
              <w:jc w:val="center"/>
            </w:pPr>
            <w:r>
              <w:t>Option 3</w:t>
            </w:r>
          </w:p>
        </w:tc>
      </w:tr>
      <w:tr w:rsidR="00DE564B" w14:paraId="7240D64E" w14:textId="77777777" w:rsidTr="00CB6FA9">
        <w:trPr>
          <w:trHeight w:val="713"/>
        </w:trPr>
        <w:tc>
          <w:tcPr>
            <w:tcW w:w="1272" w:type="dxa"/>
          </w:tcPr>
          <w:p w14:paraId="1A79060F" w14:textId="697656E4" w:rsidR="00DE564B" w:rsidRDefault="00DE564B" w:rsidP="00DE564B">
            <w:pPr>
              <w:pStyle w:val="ListParagraph"/>
              <w:ind w:left="0"/>
            </w:pPr>
            <w:r>
              <w:t>C1</w:t>
            </w:r>
          </w:p>
        </w:tc>
        <w:tc>
          <w:tcPr>
            <w:tcW w:w="1271" w:type="dxa"/>
          </w:tcPr>
          <w:p w14:paraId="2FEA1C95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268" w:type="dxa"/>
          </w:tcPr>
          <w:p w14:paraId="43573D45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268" w:type="dxa"/>
          </w:tcPr>
          <w:p w14:paraId="04D6624D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271" w:type="dxa"/>
          </w:tcPr>
          <w:p w14:paraId="2F85DC78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194" w:type="dxa"/>
          </w:tcPr>
          <w:p w14:paraId="3D67BFC9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194" w:type="dxa"/>
          </w:tcPr>
          <w:p w14:paraId="503553D7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196" w:type="dxa"/>
          </w:tcPr>
          <w:p w14:paraId="28DE466F" w14:textId="77777777" w:rsidR="00DE564B" w:rsidRDefault="00DE564B" w:rsidP="00DE564B">
            <w:pPr>
              <w:pStyle w:val="ListParagraph"/>
              <w:ind w:left="0"/>
            </w:pPr>
          </w:p>
        </w:tc>
      </w:tr>
      <w:tr w:rsidR="00DE564B" w14:paraId="38B09E20" w14:textId="77777777" w:rsidTr="00CB6FA9">
        <w:trPr>
          <w:trHeight w:val="682"/>
        </w:trPr>
        <w:tc>
          <w:tcPr>
            <w:tcW w:w="1272" w:type="dxa"/>
          </w:tcPr>
          <w:p w14:paraId="3C6A6134" w14:textId="4E28AA0A" w:rsidR="00DE564B" w:rsidRDefault="00DE564B" w:rsidP="00DE564B">
            <w:pPr>
              <w:pStyle w:val="ListParagraph"/>
              <w:ind w:left="0"/>
            </w:pPr>
            <w:r>
              <w:t>C2</w:t>
            </w:r>
          </w:p>
        </w:tc>
        <w:tc>
          <w:tcPr>
            <w:tcW w:w="1271" w:type="dxa"/>
          </w:tcPr>
          <w:p w14:paraId="581FCCE6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268" w:type="dxa"/>
          </w:tcPr>
          <w:p w14:paraId="5704788F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268" w:type="dxa"/>
          </w:tcPr>
          <w:p w14:paraId="6191DA18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271" w:type="dxa"/>
          </w:tcPr>
          <w:p w14:paraId="3368A3E2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194" w:type="dxa"/>
          </w:tcPr>
          <w:p w14:paraId="5063F4C9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194" w:type="dxa"/>
          </w:tcPr>
          <w:p w14:paraId="25B29B23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196" w:type="dxa"/>
          </w:tcPr>
          <w:p w14:paraId="4FF65891" w14:textId="77777777" w:rsidR="00DE564B" w:rsidRDefault="00DE564B" w:rsidP="00DE564B">
            <w:pPr>
              <w:pStyle w:val="ListParagraph"/>
              <w:ind w:left="0"/>
            </w:pPr>
          </w:p>
        </w:tc>
      </w:tr>
      <w:tr w:rsidR="00DE564B" w14:paraId="6B3204D9" w14:textId="77777777" w:rsidTr="00CB6FA9">
        <w:trPr>
          <w:trHeight w:val="682"/>
        </w:trPr>
        <w:tc>
          <w:tcPr>
            <w:tcW w:w="1272" w:type="dxa"/>
          </w:tcPr>
          <w:p w14:paraId="6AAEF73B" w14:textId="091019AD" w:rsidR="00DE564B" w:rsidRDefault="00DE564B" w:rsidP="00DE564B">
            <w:pPr>
              <w:pStyle w:val="ListParagraph"/>
              <w:ind w:left="0"/>
            </w:pPr>
            <w:r>
              <w:t>C3</w:t>
            </w:r>
          </w:p>
        </w:tc>
        <w:tc>
          <w:tcPr>
            <w:tcW w:w="1271" w:type="dxa"/>
          </w:tcPr>
          <w:p w14:paraId="554F88D2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268" w:type="dxa"/>
          </w:tcPr>
          <w:p w14:paraId="6740B9D4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268" w:type="dxa"/>
          </w:tcPr>
          <w:p w14:paraId="3925D62E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271" w:type="dxa"/>
          </w:tcPr>
          <w:p w14:paraId="7B966638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194" w:type="dxa"/>
          </w:tcPr>
          <w:p w14:paraId="53DC656F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194" w:type="dxa"/>
          </w:tcPr>
          <w:p w14:paraId="492C2D2A" w14:textId="77777777" w:rsidR="00DE564B" w:rsidRDefault="00DE564B" w:rsidP="00DE564B">
            <w:pPr>
              <w:pStyle w:val="ListParagraph"/>
              <w:ind w:left="0"/>
            </w:pPr>
          </w:p>
        </w:tc>
        <w:tc>
          <w:tcPr>
            <w:tcW w:w="1196" w:type="dxa"/>
          </w:tcPr>
          <w:p w14:paraId="3ECD75EE" w14:textId="77777777" w:rsidR="00DE564B" w:rsidRDefault="00DE564B" w:rsidP="00DE564B">
            <w:pPr>
              <w:pStyle w:val="ListParagraph"/>
              <w:ind w:left="0"/>
            </w:pPr>
          </w:p>
        </w:tc>
      </w:tr>
      <w:tr w:rsidR="00CB6FA9" w14:paraId="2280C229" w14:textId="77777777" w:rsidTr="00CB6FA9">
        <w:trPr>
          <w:trHeight w:val="682"/>
        </w:trPr>
        <w:tc>
          <w:tcPr>
            <w:tcW w:w="6350" w:type="dxa"/>
            <w:gridSpan w:val="5"/>
          </w:tcPr>
          <w:p w14:paraId="26319B2A" w14:textId="77777777" w:rsidR="00CB6FA9" w:rsidRPr="002545B9" w:rsidRDefault="00CB6FA9" w:rsidP="002545B9">
            <w:pPr>
              <w:pStyle w:val="ListParagraph"/>
              <w:ind w:left="0"/>
              <w:jc w:val="right"/>
              <w:rPr>
                <w:b/>
                <w:bCs/>
              </w:rPr>
            </w:pPr>
            <w:r w:rsidRPr="002545B9">
              <w:rPr>
                <w:b/>
                <w:bCs/>
              </w:rPr>
              <w:t>Total Score</w:t>
            </w:r>
          </w:p>
          <w:p w14:paraId="34B12D88" w14:textId="133FE108" w:rsidR="002545B9" w:rsidRDefault="002545B9" w:rsidP="002545B9">
            <w:pPr>
              <w:pStyle w:val="ListParagraph"/>
              <w:ind w:left="0"/>
              <w:jc w:val="right"/>
            </w:pPr>
            <w:r w:rsidRPr="002545B9">
              <w:rPr>
                <w:b/>
                <w:bCs/>
              </w:rPr>
              <w:t>= Score of C1 + C2 + C3</w:t>
            </w:r>
          </w:p>
        </w:tc>
        <w:tc>
          <w:tcPr>
            <w:tcW w:w="1194" w:type="dxa"/>
          </w:tcPr>
          <w:p w14:paraId="0C2C97B2" w14:textId="77777777" w:rsidR="00CB6FA9" w:rsidRDefault="00CB6FA9" w:rsidP="00DE564B">
            <w:pPr>
              <w:pStyle w:val="ListParagraph"/>
              <w:ind w:left="0"/>
            </w:pPr>
          </w:p>
        </w:tc>
        <w:tc>
          <w:tcPr>
            <w:tcW w:w="1194" w:type="dxa"/>
          </w:tcPr>
          <w:p w14:paraId="25C4409D" w14:textId="77777777" w:rsidR="00CB6FA9" w:rsidRDefault="00CB6FA9" w:rsidP="00DE564B">
            <w:pPr>
              <w:pStyle w:val="ListParagraph"/>
              <w:ind w:left="0"/>
            </w:pPr>
          </w:p>
        </w:tc>
        <w:tc>
          <w:tcPr>
            <w:tcW w:w="1196" w:type="dxa"/>
          </w:tcPr>
          <w:p w14:paraId="74EF7C4E" w14:textId="77777777" w:rsidR="00CB6FA9" w:rsidRDefault="00CB6FA9" w:rsidP="00DE564B">
            <w:pPr>
              <w:pStyle w:val="ListParagraph"/>
              <w:ind w:left="0"/>
            </w:pPr>
          </w:p>
        </w:tc>
      </w:tr>
    </w:tbl>
    <w:p w14:paraId="498F00D7" w14:textId="77777777" w:rsidR="004C6A78" w:rsidRDefault="004C6A78" w:rsidP="00101D95">
      <w:pPr>
        <w:pStyle w:val="ListParagraph"/>
      </w:pPr>
    </w:p>
    <w:p w14:paraId="2E1BEB79" w14:textId="16209175" w:rsidR="00A72F41" w:rsidRDefault="002545B9" w:rsidP="002545B9">
      <w:r>
        <w:tab/>
      </w:r>
      <w:r w:rsidR="003A03E9">
        <w:t>Based on the trade study w</w:t>
      </w:r>
      <w:r>
        <w:t xml:space="preserve">hich </w:t>
      </w:r>
      <w:r w:rsidR="003A03E9">
        <w:t>option/configuration of your product best meets your needs?</w:t>
      </w:r>
    </w:p>
    <w:p w14:paraId="207CA363" w14:textId="6894C456" w:rsidR="00A72F41" w:rsidRDefault="00A72F41" w:rsidP="00A72F41">
      <w:pPr>
        <w:pStyle w:val="ListParagraph"/>
        <w:ind w:left="1440"/>
      </w:pPr>
    </w:p>
    <w:p w14:paraId="2E3CFA00" w14:textId="77777777" w:rsidR="00A72F41" w:rsidRDefault="00A72F41" w:rsidP="00A72F41">
      <w:pPr>
        <w:pStyle w:val="ListParagraph"/>
        <w:ind w:left="1440"/>
      </w:pPr>
    </w:p>
    <w:p w14:paraId="3435D47D" w14:textId="102595F5" w:rsidR="00A72F41" w:rsidRDefault="00A72F41" w:rsidP="00A72F41">
      <w:pPr>
        <w:pStyle w:val="ListParagraph"/>
        <w:ind w:left="1440"/>
      </w:pPr>
    </w:p>
    <w:p w14:paraId="0CF69200" w14:textId="6A4BD41A" w:rsidR="00A72F41" w:rsidRDefault="00A72F41" w:rsidP="00A72F41">
      <w:pPr>
        <w:pStyle w:val="ListParagraph"/>
        <w:ind w:left="1440"/>
      </w:pPr>
    </w:p>
    <w:p w14:paraId="4C4A67BB" w14:textId="5D7A4CA5" w:rsidR="00A14F8E" w:rsidRDefault="00A14F8E" w:rsidP="002144BF">
      <w:pPr>
        <w:pStyle w:val="ListParagraph"/>
      </w:pPr>
    </w:p>
    <w:p w14:paraId="44E2B4EE" w14:textId="77777777" w:rsidR="00C71309" w:rsidRPr="00E75769" w:rsidRDefault="00C71309" w:rsidP="00886D70"/>
    <w:sectPr w:rsidR="00C71309" w:rsidRPr="00E75769" w:rsidSect="00773EB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FC569" w14:textId="77777777" w:rsidR="000F41A5" w:rsidRDefault="000F41A5" w:rsidP="00E75769">
      <w:pPr>
        <w:spacing w:after="0" w:line="240" w:lineRule="auto"/>
      </w:pPr>
      <w:r>
        <w:separator/>
      </w:r>
    </w:p>
  </w:endnote>
  <w:endnote w:type="continuationSeparator" w:id="0">
    <w:p w14:paraId="51856338" w14:textId="77777777" w:rsidR="000F41A5" w:rsidRDefault="000F41A5" w:rsidP="00E7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6760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B9CC4" w14:textId="36E96540" w:rsidR="0068176F" w:rsidRDefault="006817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0D04AD" w14:textId="576174E6" w:rsidR="008A65E3" w:rsidRDefault="008A6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101AD" w14:textId="77777777" w:rsidR="000F41A5" w:rsidRDefault="000F41A5" w:rsidP="00E75769">
      <w:pPr>
        <w:spacing w:after="0" w:line="240" w:lineRule="auto"/>
      </w:pPr>
      <w:r>
        <w:separator/>
      </w:r>
    </w:p>
  </w:footnote>
  <w:footnote w:type="continuationSeparator" w:id="0">
    <w:p w14:paraId="124CAB58" w14:textId="77777777" w:rsidR="000F41A5" w:rsidRDefault="000F41A5" w:rsidP="00E75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D235C" w14:textId="53F3760A" w:rsidR="00E75769" w:rsidRDefault="002144BF">
    <w:pPr>
      <w:pStyle w:val="Header"/>
    </w:pPr>
    <w:r>
      <w:t>Name:</w:t>
    </w:r>
    <w:r w:rsidR="005F19BC">
      <w:t xml:space="preserve"> </w:t>
    </w:r>
    <w:r>
      <w:tab/>
    </w:r>
    <w:r w:rsidR="005F19BC">
      <w:t xml:space="preserve">                               </w:t>
    </w:r>
    <w:r w:rsidR="00771705">
      <w:t>Assignment</w:t>
    </w:r>
    <w:r>
      <w:t xml:space="preserve"> </w:t>
    </w:r>
    <w:r w:rsidR="00110BAF">
      <w:t>D3/D9</w:t>
    </w:r>
    <w:r w:rsidR="00E7576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9848CF"/>
    <w:multiLevelType w:val="hybridMultilevel"/>
    <w:tmpl w:val="16D67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B3671"/>
    <w:multiLevelType w:val="hybridMultilevel"/>
    <w:tmpl w:val="D0B6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43782"/>
    <w:multiLevelType w:val="hybridMultilevel"/>
    <w:tmpl w:val="3ECA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69"/>
    <w:rsid w:val="0000744C"/>
    <w:rsid w:val="00011829"/>
    <w:rsid w:val="000203CC"/>
    <w:rsid w:val="00036FD9"/>
    <w:rsid w:val="00057BED"/>
    <w:rsid w:val="00066F0A"/>
    <w:rsid w:val="0008525D"/>
    <w:rsid w:val="000A5293"/>
    <w:rsid w:val="000B7E6C"/>
    <w:rsid w:val="000E5521"/>
    <w:rsid w:val="000E7005"/>
    <w:rsid w:val="000F41A5"/>
    <w:rsid w:val="00101D95"/>
    <w:rsid w:val="00110BAF"/>
    <w:rsid w:val="00133B17"/>
    <w:rsid w:val="001D3E48"/>
    <w:rsid w:val="001D6746"/>
    <w:rsid w:val="001E2C7E"/>
    <w:rsid w:val="002144BF"/>
    <w:rsid w:val="00237733"/>
    <w:rsid w:val="002545B9"/>
    <w:rsid w:val="002D0A77"/>
    <w:rsid w:val="00323A2E"/>
    <w:rsid w:val="0034009A"/>
    <w:rsid w:val="00362F97"/>
    <w:rsid w:val="00395B7D"/>
    <w:rsid w:val="003A011D"/>
    <w:rsid w:val="003A03E9"/>
    <w:rsid w:val="00420F07"/>
    <w:rsid w:val="00425DF6"/>
    <w:rsid w:val="004355B1"/>
    <w:rsid w:val="004548D6"/>
    <w:rsid w:val="0049395B"/>
    <w:rsid w:val="004A76AF"/>
    <w:rsid w:val="004B6A28"/>
    <w:rsid w:val="004C6A78"/>
    <w:rsid w:val="004C773E"/>
    <w:rsid w:val="00535A9B"/>
    <w:rsid w:val="00536C01"/>
    <w:rsid w:val="005466AA"/>
    <w:rsid w:val="005B5339"/>
    <w:rsid w:val="005B5558"/>
    <w:rsid w:val="005F19BC"/>
    <w:rsid w:val="00625F27"/>
    <w:rsid w:val="00636EA0"/>
    <w:rsid w:val="006455E3"/>
    <w:rsid w:val="0068176F"/>
    <w:rsid w:val="006B6DD7"/>
    <w:rsid w:val="006F4523"/>
    <w:rsid w:val="00703760"/>
    <w:rsid w:val="007221C1"/>
    <w:rsid w:val="00753132"/>
    <w:rsid w:val="00771705"/>
    <w:rsid w:val="00773EB5"/>
    <w:rsid w:val="00774065"/>
    <w:rsid w:val="007A6E0F"/>
    <w:rsid w:val="007C2427"/>
    <w:rsid w:val="007D61DF"/>
    <w:rsid w:val="007E4441"/>
    <w:rsid w:val="007E6E82"/>
    <w:rsid w:val="007F150A"/>
    <w:rsid w:val="007F6F20"/>
    <w:rsid w:val="008047C1"/>
    <w:rsid w:val="008072C7"/>
    <w:rsid w:val="00824823"/>
    <w:rsid w:val="00886D70"/>
    <w:rsid w:val="008A65E3"/>
    <w:rsid w:val="008C448C"/>
    <w:rsid w:val="008D77A1"/>
    <w:rsid w:val="00932A2A"/>
    <w:rsid w:val="00933760"/>
    <w:rsid w:val="009349F0"/>
    <w:rsid w:val="0099381C"/>
    <w:rsid w:val="009E09FC"/>
    <w:rsid w:val="00A01CF1"/>
    <w:rsid w:val="00A14F8E"/>
    <w:rsid w:val="00A414C8"/>
    <w:rsid w:val="00A4635E"/>
    <w:rsid w:val="00A46859"/>
    <w:rsid w:val="00A500FB"/>
    <w:rsid w:val="00A71D88"/>
    <w:rsid w:val="00A72F41"/>
    <w:rsid w:val="00A8746C"/>
    <w:rsid w:val="00A9719D"/>
    <w:rsid w:val="00AE46A6"/>
    <w:rsid w:val="00B1363A"/>
    <w:rsid w:val="00B47644"/>
    <w:rsid w:val="00BF3362"/>
    <w:rsid w:val="00C350A9"/>
    <w:rsid w:val="00C71309"/>
    <w:rsid w:val="00C7259C"/>
    <w:rsid w:val="00C912E1"/>
    <w:rsid w:val="00CB19B8"/>
    <w:rsid w:val="00CB6FA9"/>
    <w:rsid w:val="00CF68DF"/>
    <w:rsid w:val="00D354C4"/>
    <w:rsid w:val="00DA2805"/>
    <w:rsid w:val="00DC3763"/>
    <w:rsid w:val="00DE564B"/>
    <w:rsid w:val="00E0782F"/>
    <w:rsid w:val="00E7277B"/>
    <w:rsid w:val="00E75769"/>
    <w:rsid w:val="00E75EF2"/>
    <w:rsid w:val="00EA3D5D"/>
    <w:rsid w:val="00EE1D28"/>
    <w:rsid w:val="00EE430E"/>
    <w:rsid w:val="00F3694F"/>
    <w:rsid w:val="00F54CA6"/>
    <w:rsid w:val="00F57548"/>
    <w:rsid w:val="00F66FAD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84CC8F"/>
  <w15:chartTrackingRefBased/>
  <w15:docId w15:val="{D608E2E6-0EA7-4CA8-9BF3-BC581636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769"/>
  </w:style>
  <w:style w:type="paragraph" w:styleId="Footer">
    <w:name w:val="footer"/>
    <w:basedOn w:val="Normal"/>
    <w:link w:val="FooterChar"/>
    <w:uiPriority w:val="99"/>
    <w:unhideWhenUsed/>
    <w:rsid w:val="00E75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769"/>
  </w:style>
  <w:style w:type="paragraph" w:styleId="ListParagraph">
    <w:name w:val="List Paragraph"/>
    <w:basedOn w:val="Normal"/>
    <w:uiPriority w:val="34"/>
    <w:qFormat/>
    <w:rsid w:val="00E75769"/>
    <w:pPr>
      <w:ind w:left="720"/>
      <w:contextualSpacing/>
    </w:pPr>
  </w:style>
  <w:style w:type="character" w:customStyle="1" w:styleId="hgkelc">
    <w:name w:val="hgkelc"/>
    <w:basedOn w:val="DefaultParagraphFont"/>
    <w:rsid w:val="00E75769"/>
  </w:style>
  <w:style w:type="table" w:styleId="TableGrid">
    <w:name w:val="Table Grid"/>
    <w:basedOn w:val="TableNormal"/>
    <w:uiPriority w:val="39"/>
    <w:rsid w:val="00C7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EFDB8B2383542832779874076314B" ma:contentTypeVersion="2" ma:contentTypeDescription="Create a new document." ma:contentTypeScope="" ma:versionID="9b4d52ab11e8e6b35dabd1bf89d688a0">
  <xsd:schema xmlns:xsd="http://www.w3.org/2001/XMLSchema" xmlns:xs="http://www.w3.org/2001/XMLSchema" xmlns:p="http://schemas.microsoft.com/office/2006/metadata/properties" xmlns:ns3="ce364658-b1be-479c-82a8-06cee6af5152" targetNamespace="http://schemas.microsoft.com/office/2006/metadata/properties" ma:root="true" ma:fieldsID="84a9e876597d8a0fcda9b9dabfbef3d0" ns3:_="">
    <xsd:import namespace="ce364658-b1be-479c-82a8-06cee6af51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4658-b1be-479c-82a8-06cee6af5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969D9-7796-42BE-B736-E1EA7454A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9E0AF6-F2B5-4518-BEB5-1D1506BB0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F2B4F-5699-4937-8315-DF75A4818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64658-b1be-479c-82a8-06cee6af5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Egan</dc:creator>
  <cp:keywords/>
  <dc:description/>
  <cp:lastModifiedBy>Christy Bozic</cp:lastModifiedBy>
  <cp:revision>4</cp:revision>
  <cp:lastPrinted>2020-08-25T21:06:00Z</cp:lastPrinted>
  <dcterms:created xsi:type="dcterms:W3CDTF">2020-10-12T20:31:00Z</dcterms:created>
  <dcterms:modified xsi:type="dcterms:W3CDTF">2021-05-18T21:33:00Z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0x010100E21EFDB8B2383542832779874076314B</vt:lpwstr>
  </property>
</Properties>
</file>